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53F0A" w14:textId="77777777" w:rsidR="00F05E27" w:rsidRDefault="0080462D" w:rsidP="00E57A17">
      <w:pPr>
        <w:pStyle w:val="Title"/>
      </w:pPr>
      <w:r>
        <w:t>ReadMe Template</w:t>
      </w:r>
    </w:p>
    <w:p w14:paraId="17817266" w14:textId="77777777" w:rsidR="00E57A17" w:rsidRDefault="00E57A17"/>
    <w:p w14:paraId="2A5535B1" w14:textId="04FA75AF" w:rsidR="00707464" w:rsidRDefault="0022671C">
      <w:r>
        <w:t xml:space="preserve">A ReadMe file </w:t>
      </w:r>
      <w:r w:rsidR="003800E7">
        <w:t xml:space="preserve">is a record of your research and data collection methods so that future researchers can </w:t>
      </w:r>
      <w:r w:rsidR="00B23944">
        <w:t>re</w:t>
      </w:r>
      <w:r w:rsidR="003800E7">
        <w:t xml:space="preserve">use your data in their own work.  </w:t>
      </w:r>
    </w:p>
    <w:p w14:paraId="5B159061" w14:textId="624D5F30" w:rsidR="003800E7" w:rsidRDefault="0022671C">
      <w:r>
        <w:t xml:space="preserve">Copy the text below and paste it into a plain text file with a .txt file extension.  Depending on the structure of your data, you </w:t>
      </w:r>
      <w:r w:rsidR="003800E7">
        <w:t>might</w:t>
      </w:r>
      <w:r>
        <w:t xml:space="preserve"> create a ReadMe for each file.</w:t>
      </w:r>
      <w:r w:rsidR="003800E7">
        <w:t xml:space="preserve">  Fill out the fields in the ReadMe that are relevant to your data, providing as much detail as possible.</w:t>
      </w:r>
      <w:r>
        <w:t xml:space="preserve">  </w:t>
      </w:r>
    </w:p>
    <w:p w14:paraId="60B75D5C" w14:textId="3F5E5DD1" w:rsidR="0022671C" w:rsidRDefault="0022671C">
      <w:r>
        <w:t>When you are ready, upload the ReadMe file</w:t>
      </w:r>
      <w:r w:rsidR="003800E7">
        <w:t>(s)</w:t>
      </w:r>
      <w:r>
        <w:t xml:space="preserve"> to the Carolina Digital Repository</w:t>
      </w:r>
      <w:r w:rsidR="003800E7">
        <w:t xml:space="preserve"> (CDR)</w:t>
      </w:r>
      <w:r>
        <w:t xml:space="preserve"> along with your dataset.</w:t>
      </w:r>
      <w:r w:rsidR="003800E7">
        <w:t xml:space="preserve">  The CDR requires a ReadMe (or other documentation</w:t>
      </w:r>
      <w:r w:rsidR="008B3B00">
        <w:t xml:space="preserve"> such as a codebook</w:t>
      </w:r>
      <w:r w:rsidR="003800E7">
        <w:t>) for dataset submissions.</w:t>
      </w:r>
    </w:p>
    <w:p w14:paraId="6E18A0DF" w14:textId="5F28F022" w:rsidR="0022671C" w:rsidRDefault="003800E7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</w:t>
      </w:r>
    </w:p>
    <w:p w14:paraId="5C7223EF" w14:textId="77777777" w:rsidR="0022671C" w:rsidRDefault="0022671C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BC16EBA" w14:textId="41E07EED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DATASETNAMEreadme.txt file was generated on [YYYYMMDD] by [Name]</w:t>
      </w:r>
    </w:p>
    <w:p w14:paraId="46C1C331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269FEC1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</w:t>
      </w:r>
    </w:p>
    <w:p w14:paraId="075EDE53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GENERAL INFORMATION</w:t>
      </w:r>
    </w:p>
    <w:p w14:paraId="5D83D012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</w:t>
      </w:r>
    </w:p>
    <w:p w14:paraId="24D22C0A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DF04BE2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Title of Dataset </w:t>
      </w:r>
    </w:p>
    <w:p w14:paraId="769BE52E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5B40BDF" w14:textId="22B5E65E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Author Information</w:t>
      </w:r>
      <w:r w:rsidR="004B3C1D">
        <w:rPr>
          <w:rFonts w:ascii="Calibri" w:hAnsi="Calibri" w:cs="Calibri"/>
          <w:sz w:val="22"/>
          <w:szCs w:val="22"/>
        </w:rPr>
        <w:t xml:space="preserve"> (add contact information for additional authors as necessary)</w:t>
      </w:r>
    </w:p>
    <w:p w14:paraId="77385515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724F61F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Principal Investigator Contact Information</w:t>
      </w:r>
    </w:p>
    <w:p w14:paraId="7002E7E3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Name:</w:t>
      </w:r>
    </w:p>
    <w:p w14:paraId="3A86ED7F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Institution:</w:t>
      </w:r>
    </w:p>
    <w:p w14:paraId="6551E8B1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Address:</w:t>
      </w:r>
    </w:p>
    <w:p w14:paraId="1258BA0D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Email:</w:t>
      </w:r>
    </w:p>
    <w:p w14:paraId="70E63FD7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C2C0102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Associate or Co-investigator Contact Information</w:t>
      </w:r>
    </w:p>
    <w:p w14:paraId="4F2F84C4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Name:</w:t>
      </w:r>
    </w:p>
    <w:p w14:paraId="6D052147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Institution:</w:t>
      </w:r>
    </w:p>
    <w:p w14:paraId="78DA84F8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Address:</w:t>
      </w:r>
    </w:p>
    <w:p w14:paraId="33434C84" w14:textId="0017BEC4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Email:</w:t>
      </w:r>
    </w:p>
    <w:p w14:paraId="37DB2478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D12D221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Date of data collection (single date, range, approximate date) &lt;suggested format YYYYMMDD&gt;</w:t>
      </w:r>
    </w:p>
    <w:p w14:paraId="06142138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D4B241B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Geographic location of data collection (where was data collected?): </w:t>
      </w:r>
    </w:p>
    <w:p w14:paraId="56B4F394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6F15173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Information about funding sources that supported the collection of the data:</w:t>
      </w:r>
    </w:p>
    <w:p w14:paraId="22CE9D11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939B52E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5E88F96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</w:t>
      </w:r>
    </w:p>
    <w:p w14:paraId="15D93A39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&amp; FILE OVERVIEW</w:t>
      </w:r>
    </w:p>
    <w:p w14:paraId="499B502F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---------------------</w:t>
      </w:r>
    </w:p>
    <w:p w14:paraId="665FECBE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90A34C8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File List</w:t>
      </w:r>
    </w:p>
    <w:p w14:paraId="67978484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A. Filename:        </w:t>
      </w:r>
    </w:p>
    <w:p w14:paraId="3AC3AE12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Short description:        </w:t>
      </w:r>
    </w:p>
    <w:p w14:paraId="7FF9B483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</w:p>
    <w:p w14:paraId="298F0CD6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B. Filename:        </w:t>
      </w:r>
    </w:p>
    <w:p w14:paraId="6FEC4255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Short description:        </w:t>
      </w:r>
    </w:p>
    <w:p w14:paraId="55B9B9DA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</w:p>
    <w:p w14:paraId="511BCD84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C. Filename:        </w:t>
      </w:r>
    </w:p>
    <w:p w14:paraId="32A81B51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Short description:</w:t>
      </w:r>
    </w:p>
    <w:p w14:paraId="762CCE82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FFB5A7F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Relationship between files:        </w:t>
      </w:r>
    </w:p>
    <w:p w14:paraId="58CB8AFC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39FBF04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Additional related data collected that was not included in the current data package:</w:t>
      </w:r>
    </w:p>
    <w:p w14:paraId="726FAB48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10AD727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Are there multiple versions of the dataset? yes/no</w:t>
      </w:r>
    </w:p>
    <w:p w14:paraId="57ECBF85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If yes, list versions:</w:t>
      </w:r>
    </w:p>
    <w:p w14:paraId="307C2EAE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Name of file that was updated:</w:t>
      </w:r>
    </w:p>
    <w:p w14:paraId="27178920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i. Why was the file updated? </w:t>
      </w:r>
    </w:p>
    <w:p w14:paraId="4CF46824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ii. When was the file updated?</w:t>
      </w:r>
    </w:p>
    <w:p w14:paraId="574C0CE9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Name of file that was updated:</w:t>
      </w:r>
    </w:p>
    <w:p w14:paraId="1B982CB3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i. Why was the file updated?</w:t>
      </w:r>
    </w:p>
    <w:p w14:paraId="37F791A4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ii. When was the file updated?</w:t>
      </w:r>
    </w:p>
    <w:p w14:paraId="2F9B066A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951CF12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</w:t>
      </w:r>
    </w:p>
    <w:p w14:paraId="0281D915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METHODOLOGICAL INFORMATION</w:t>
      </w:r>
    </w:p>
    <w:p w14:paraId="4A71B18D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</w:t>
      </w:r>
    </w:p>
    <w:p w14:paraId="06B54D8A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Description of methods used for collection/generation of data: </w:t>
      </w:r>
    </w:p>
    <w:p w14:paraId="746C4D0B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&lt;Include links or references to publications or other documentation containing experimental design or protocols used in data collection&gt;</w:t>
      </w:r>
    </w:p>
    <w:p w14:paraId="79D49BC0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C67FF39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Methods for processing the data: &lt;describe how the submitted data were generated from the raw or collected data&gt;</w:t>
      </w:r>
    </w:p>
    <w:p w14:paraId="6CB70BE4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550101B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Instrument- or software-specific information needed to interpret the data</w:t>
      </w:r>
    </w:p>
    <w:p w14:paraId="2B86B367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99D36DB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Standards and calibration information, if appropriate:</w:t>
      </w:r>
    </w:p>
    <w:p w14:paraId="4F4E517D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A9911C3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Environmental/experimental conditions:</w:t>
      </w:r>
    </w:p>
    <w:p w14:paraId="2D4B2827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750307E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Describe any quality-assurance procedures performed on the data:</w:t>
      </w:r>
    </w:p>
    <w:p w14:paraId="1A6120D3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B350A55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People involved with sample collection, processing, analysis and/or submission:</w:t>
      </w:r>
    </w:p>
    <w:p w14:paraId="5CDA23E3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79FA078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</w:t>
      </w:r>
    </w:p>
    <w:p w14:paraId="01DBEFBE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DATA-SPECIFIC INFORMATION FOR: [FILENAME]</w:t>
      </w:r>
    </w:p>
    <w:p w14:paraId="6D88FED3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</w:t>
      </w:r>
    </w:p>
    <w:p w14:paraId="3BA4C457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&lt;create sections for each dataset (or file if appropriate) included&gt;</w:t>
      </w:r>
    </w:p>
    <w:p w14:paraId="3B0D065D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DB9DF92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Number of variables:</w:t>
      </w:r>
    </w:p>
    <w:p w14:paraId="5EC2D04F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2BE52AB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Number of cases/rows: </w:t>
      </w:r>
    </w:p>
    <w:p w14:paraId="0A766083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A6134C3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Variable List</w:t>
      </w:r>
    </w:p>
    <w:p w14:paraId="7E321F5D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A. Name: [variable name]</w:t>
      </w:r>
    </w:p>
    <w:p w14:paraId="63EA1CCF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Description: [description of the variable]</w:t>
      </w:r>
    </w:p>
    <w:p w14:paraId="27600BF0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Value labels if appropriate</w:t>
      </w:r>
    </w:p>
    <w:p w14:paraId="2AB6CEC1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226906A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B. Name: [variable name]</w:t>
      </w:r>
    </w:p>
    <w:p w14:paraId="5C7F053A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Description: [description of the variable]</w:t>
      </w:r>
    </w:p>
    <w:p w14:paraId="0FF8704B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Value labels if appropriate</w:t>
      </w:r>
    </w:p>
    <w:p w14:paraId="48F8A824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6573E14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Missing data codes:</w:t>
      </w:r>
    </w:p>
    <w:p w14:paraId="5BF5464D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Code/symbol        Definition</w:t>
      </w:r>
    </w:p>
    <w:p w14:paraId="6B96EB49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Code/symbol        Definition</w:t>
      </w:r>
    </w:p>
    <w:p w14:paraId="17CD3E44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7DA7C2A" w14:textId="77777777" w:rsidR="00707464" w:rsidRDefault="00707464" w:rsidP="007074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Specialized formats of other abbreviations used</w:t>
      </w:r>
    </w:p>
    <w:p w14:paraId="65B2698F" w14:textId="2E3F5E30" w:rsidR="00707464" w:rsidRDefault="00707464"/>
    <w:p w14:paraId="20D87421" w14:textId="77777777" w:rsidR="004B3C1D" w:rsidRDefault="004B3C1D" w:rsidP="004B3C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</w:t>
      </w:r>
    </w:p>
    <w:p w14:paraId="2AEBD29B" w14:textId="77777777" w:rsidR="004B3C1D" w:rsidRDefault="004B3C1D" w:rsidP="004B3C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SHARING/ACCESS INFORMATION</w:t>
      </w:r>
    </w:p>
    <w:p w14:paraId="33FB5C20" w14:textId="77777777" w:rsidR="004B3C1D" w:rsidRDefault="004B3C1D" w:rsidP="004B3C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-------------------------- </w:t>
      </w:r>
    </w:p>
    <w:p w14:paraId="4D0A0CF8" w14:textId="77777777" w:rsidR="004B3C1D" w:rsidRDefault="004B3C1D" w:rsidP="004B3C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5A05BAA" w14:textId="066DBA54" w:rsidR="004B3C1D" w:rsidRDefault="004B3C1D" w:rsidP="004B3C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Licenses/restrictions placed on the data</w:t>
      </w:r>
      <w:r w:rsidR="000C3BDF">
        <w:rPr>
          <w:rFonts w:ascii="Calibri" w:hAnsi="Calibri" w:cs="Calibri"/>
          <w:sz w:val="22"/>
          <w:szCs w:val="22"/>
        </w:rPr>
        <w:t xml:space="preserve"> (note that the CDR requires you to select either a </w:t>
      </w:r>
      <w:hyperlink r:id="rId4" w:history="1">
        <w:r w:rsidR="000C3BDF" w:rsidRPr="000C3BDF">
          <w:rPr>
            <w:rStyle w:val="Hyperlink"/>
            <w:rFonts w:ascii="Calibri" w:hAnsi="Calibri" w:cs="Calibri"/>
            <w:sz w:val="22"/>
            <w:szCs w:val="22"/>
          </w:rPr>
          <w:t>CC0</w:t>
        </w:r>
      </w:hyperlink>
      <w:r w:rsidR="000C3BDF">
        <w:rPr>
          <w:rFonts w:ascii="Calibri" w:hAnsi="Calibri" w:cs="Calibri"/>
          <w:sz w:val="22"/>
          <w:szCs w:val="22"/>
        </w:rPr>
        <w:t xml:space="preserve"> or </w:t>
      </w:r>
      <w:hyperlink r:id="rId5" w:history="1">
        <w:r w:rsidR="000C3BDF" w:rsidRPr="000C3BDF">
          <w:rPr>
            <w:rStyle w:val="Hyperlink"/>
            <w:rFonts w:ascii="Calibri" w:hAnsi="Calibri" w:cs="Calibri"/>
            <w:sz w:val="22"/>
            <w:szCs w:val="22"/>
          </w:rPr>
          <w:t>CC-BY</w:t>
        </w:r>
      </w:hyperlink>
      <w:r w:rsidR="000C3BDF">
        <w:rPr>
          <w:rFonts w:ascii="Calibri" w:hAnsi="Calibri" w:cs="Calibri"/>
          <w:sz w:val="22"/>
          <w:szCs w:val="22"/>
        </w:rPr>
        <w:t xml:space="preserve"> license for data)</w:t>
      </w:r>
      <w:r>
        <w:rPr>
          <w:rFonts w:ascii="Calibri" w:hAnsi="Calibri" w:cs="Calibri"/>
          <w:sz w:val="22"/>
          <w:szCs w:val="22"/>
        </w:rPr>
        <w:t>:</w:t>
      </w:r>
    </w:p>
    <w:p w14:paraId="43E94CDE" w14:textId="77777777" w:rsidR="004B3C1D" w:rsidRDefault="004B3C1D" w:rsidP="004B3C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836BEC2" w14:textId="77777777" w:rsidR="004B3C1D" w:rsidRDefault="004B3C1D" w:rsidP="004B3C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Links to publications that cite or use the data:</w:t>
      </w:r>
    </w:p>
    <w:p w14:paraId="1740F7B7" w14:textId="77777777" w:rsidR="004B3C1D" w:rsidRDefault="004B3C1D" w:rsidP="004B3C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26BD5CA" w14:textId="77777777" w:rsidR="004B3C1D" w:rsidRDefault="004B3C1D" w:rsidP="004B3C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Links to other publicly accessible locations of the data:</w:t>
      </w:r>
    </w:p>
    <w:p w14:paraId="6DF56399" w14:textId="77777777" w:rsidR="004B3C1D" w:rsidRDefault="004B3C1D" w:rsidP="004B3C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9FACDC7" w14:textId="77777777" w:rsidR="004B3C1D" w:rsidRDefault="004B3C1D" w:rsidP="004B3C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Links/relationships to ancillary data sets:</w:t>
      </w:r>
    </w:p>
    <w:p w14:paraId="25B54C65" w14:textId="77777777" w:rsidR="004B3C1D" w:rsidRDefault="004B3C1D" w:rsidP="004B3C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7409755" w14:textId="77777777" w:rsidR="004B3C1D" w:rsidRDefault="004B3C1D" w:rsidP="004B3C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Was data derived from another source?</w:t>
      </w:r>
    </w:p>
    <w:p w14:paraId="43FA6D26" w14:textId="77777777" w:rsidR="004B3C1D" w:rsidRDefault="004B3C1D" w:rsidP="004B3C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If yes, list source(s):</w:t>
      </w:r>
    </w:p>
    <w:p w14:paraId="793A1967" w14:textId="77777777" w:rsidR="004B3C1D" w:rsidRDefault="004B3C1D" w:rsidP="004B3C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4ED7303" w14:textId="77777777" w:rsidR="004B3C1D" w:rsidRDefault="004B3C1D" w:rsidP="004B3C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Recommended citation for the data:</w:t>
      </w:r>
    </w:p>
    <w:p w14:paraId="500D1481" w14:textId="77777777" w:rsidR="004B3C1D" w:rsidRDefault="004B3C1D"/>
    <w:p w14:paraId="21F9983A" w14:textId="77777777" w:rsidR="0080462D" w:rsidRDefault="0080462D"/>
    <w:p w14:paraId="7F51A323" w14:textId="40EBE078" w:rsidR="0080462D" w:rsidRDefault="0080462D">
      <w:r>
        <w:t xml:space="preserve">Adapted from a </w:t>
      </w:r>
      <w:r w:rsidRPr="0080462D">
        <w:t>template by</w:t>
      </w:r>
      <w:r>
        <w:t xml:space="preserve"> the</w:t>
      </w:r>
      <w:r w:rsidRPr="0080462D">
        <w:t xml:space="preserve"> </w:t>
      </w:r>
      <w:hyperlink r:id="rId6" w:history="1">
        <w:r w:rsidRPr="00707464">
          <w:rPr>
            <w:rStyle w:val="Hyperlink"/>
          </w:rPr>
          <w:t>Cornell University Research Data Management Service Group</w:t>
        </w:r>
      </w:hyperlink>
      <w:r w:rsidR="00707464">
        <w:t xml:space="preserve"> </w:t>
      </w:r>
    </w:p>
    <w:sectPr w:rsidR="00804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2D"/>
    <w:rsid w:val="000C3BDF"/>
    <w:rsid w:val="001C2164"/>
    <w:rsid w:val="0022671C"/>
    <w:rsid w:val="003800E7"/>
    <w:rsid w:val="00482A68"/>
    <w:rsid w:val="004B3C1D"/>
    <w:rsid w:val="00501DE1"/>
    <w:rsid w:val="00707464"/>
    <w:rsid w:val="007454D1"/>
    <w:rsid w:val="0080462D"/>
    <w:rsid w:val="008B3B00"/>
    <w:rsid w:val="00B23944"/>
    <w:rsid w:val="00E57A17"/>
    <w:rsid w:val="00F0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B2D33"/>
  <w15:chartTrackingRefBased/>
  <w15:docId w15:val="{50383ED6-85E8-46DC-B0E4-5929E4F3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62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0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5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4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4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D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7A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A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.research.cornell.edu/content/readme" TargetMode="External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hyperlink" Target="https://creativecommons.org/publicdomain/zero/1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Kati, Rebekah</dc:creator>
  <cp:keywords/>
  <dc:description/>
  <cp:lastModifiedBy>Kati, Rebekah</cp:lastModifiedBy>
  <cp:revision>9</cp:revision>
  <dcterms:created xsi:type="dcterms:W3CDTF">2018-04-16T15:46:00Z</dcterms:created>
  <dcterms:modified xsi:type="dcterms:W3CDTF">2020-07-31T19:23:00Z</dcterms:modified>
</cp:coreProperties>
</file>